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F07B1B">
        <w:rPr>
          <w:sz w:val="22"/>
          <w:szCs w:val="22"/>
        </w:rPr>
        <w:t>од с 1 января по 31 декабря 202</w:t>
      </w:r>
      <w:r w:rsidR="009917BF">
        <w:rPr>
          <w:sz w:val="22"/>
          <w:szCs w:val="22"/>
        </w:rPr>
        <w:t>3</w:t>
      </w:r>
      <w:r w:rsidR="00C15B32">
        <w:rPr>
          <w:sz w:val="22"/>
          <w:szCs w:val="22"/>
        </w:rPr>
        <w:t xml:space="preserve">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522"/>
        <w:gridCol w:w="2268"/>
        <w:gridCol w:w="1790"/>
        <w:gridCol w:w="2520"/>
      </w:tblGrid>
      <w:tr w:rsidR="00732116" w:rsidRPr="00AA5CED" w:rsidTr="003A378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A3787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3A3787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F07B1B" w:rsidRDefault="000132E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775816,90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Default="008933D5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временной нетрудоспособности</w:t>
            </w:r>
          </w:p>
          <w:p w:rsidR="008933D5" w:rsidRPr="00AA5CED" w:rsidRDefault="008933D5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Компенсация затрат владельцам ЛПХ по вывозке сена</w:t>
            </w:r>
          </w:p>
        </w:tc>
      </w:tr>
      <w:tr w:rsidR="00803850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Pr="008A2CD6" w:rsidRDefault="008A2CD6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ЛЕКСУС 350 </w:t>
            </w:r>
            <w:r>
              <w:rPr>
                <w:sz w:val="22"/>
                <w:szCs w:val="22"/>
                <w:lang w:val="en-US"/>
              </w:rPr>
              <w:t>LEXUS</w:t>
            </w:r>
            <w:r>
              <w:rPr>
                <w:sz w:val="22"/>
                <w:szCs w:val="22"/>
              </w:rPr>
              <w:t>350, 2012</w:t>
            </w:r>
            <w:r w:rsidR="009A3B0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</w:t>
            </w:r>
            <w:r w:rsidR="009A3B0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30683C" w:rsidRDefault="008A2CD6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Трактор МТЗ 82.1,</w:t>
            </w:r>
            <w:r w:rsidR="003068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="0030683C">
              <w:rPr>
                <w:sz w:val="22"/>
                <w:szCs w:val="22"/>
              </w:rPr>
              <w:t xml:space="preserve"> г.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8576B0" w:rsidRDefault="008576B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</w:t>
            </w:r>
            <w:r w:rsidR="0024329E">
              <w:rPr>
                <w:sz w:val="22"/>
                <w:szCs w:val="22"/>
              </w:rPr>
              <w:t xml:space="preserve">орное судно Казанка 5МЗ, 1989 г, </w:t>
            </w:r>
          </w:p>
          <w:p w:rsidR="0024329E" w:rsidRPr="00803850" w:rsidRDefault="0024329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Лодка Южанка, 1973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A2CD6" w:rsidP="0030683C">
            <w:pPr>
              <w:autoSpaceDE w:val="0"/>
              <w:autoSpaceDN w:val="0"/>
              <w:adjustRightInd w:val="0"/>
            </w:pPr>
            <w:r>
              <w:lastRenderedPageBreak/>
              <w:t>3760388,07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6667C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</w:t>
            </w:r>
            <w:r w:rsidR="005B41E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асти </w:t>
            </w:r>
            <w:r w:rsidR="005B41E9">
              <w:rPr>
                <w:sz w:val="22"/>
                <w:szCs w:val="22"/>
              </w:rPr>
              <w:t>затрат владельцам ЛПХ за приобретение сельхозтехники</w:t>
            </w:r>
          </w:p>
          <w:p w:rsidR="005B41E9" w:rsidRDefault="005B41E9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от продажи сельскохозяйственной техники (трактор МТЗ 82, 1989 г.)</w:t>
            </w:r>
          </w:p>
          <w:p w:rsidR="005B41E9" w:rsidRDefault="005B41E9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Доход, полученный от продажи сельскохозяйственной техники (трактор </w:t>
            </w:r>
            <w:r>
              <w:rPr>
                <w:sz w:val="22"/>
                <w:szCs w:val="22"/>
              </w:rPr>
              <w:t>ЗТМ 60Л, 1997 г.</w:t>
            </w:r>
          </w:p>
          <w:p w:rsidR="005B41E9" w:rsidRPr="005B41E9" w:rsidRDefault="005B41E9" w:rsidP="005B41E9">
            <w:pPr>
              <w:autoSpaceDE w:val="0"/>
              <w:autoSpaceDN w:val="0"/>
              <w:adjustRightInd w:val="0"/>
            </w:pPr>
            <w:r>
              <w:t xml:space="preserve">Доход, полученный от продажи легкового автомобиля (ТАЙОТА </w:t>
            </w:r>
            <w:r>
              <w:rPr>
                <w:lang w:val="en-US"/>
              </w:rPr>
              <w:t>CAMRY</w:t>
            </w:r>
            <w:r w:rsidRPr="005B41E9">
              <w:t xml:space="preserve">? </w:t>
            </w:r>
            <w:r>
              <w:rPr>
                <w:lang w:val="en-US"/>
              </w:rPr>
              <w:t xml:space="preserve">2008 </w:t>
            </w:r>
            <w:r>
              <w:t>г.</w:t>
            </w:r>
            <w:r w:rsidRPr="005B41E9">
              <w:t>)</w:t>
            </w:r>
          </w:p>
        </w:tc>
      </w:tr>
      <w:tr w:rsidR="00803850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A3B06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17533,60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A9617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Вознаграждение за выполненную работу, оказанную услугу по трудовому или гражданско-правовому договору, летняя занятость несовершеннолетних  </w:t>
            </w:r>
          </w:p>
        </w:tc>
      </w:tr>
      <w:tr w:rsidR="00803850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316F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9C316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Корлякова</w:t>
            </w:r>
            <w:proofErr w:type="spellEnd"/>
            <w:r>
              <w:rPr>
                <w:sz w:val="22"/>
                <w:szCs w:val="22"/>
              </w:rPr>
              <w:t xml:space="preserve"> Маргарита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9C316F" w:rsidP="00E26464">
            <w:pPr>
              <w:autoSpaceDE w:val="0"/>
              <w:autoSpaceDN w:val="0"/>
              <w:adjustRightInd w:val="0"/>
            </w:pPr>
            <w:r>
              <w:t xml:space="preserve">Управляющий делами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9C316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9C316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9C316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9C316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0132EE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309998,99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0132EE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9C316F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Фатеева Тамара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C74D11" w:rsidP="00E2646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9582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432868,91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9C316F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Pr="00AA5CED" w:rsidRDefault="009C316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AA5661">
              <w:rPr>
                <w:sz w:val="22"/>
                <w:szCs w:val="22"/>
              </w:rPr>
              <w:t>:</w:t>
            </w:r>
          </w:p>
          <w:p w:rsidR="00AA5661" w:rsidRPr="00AA5661" w:rsidRDefault="00AA566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5661" w:rsidRDefault="00AA566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5661" w:rsidRDefault="00AA566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5661" w:rsidRDefault="00AA566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5661" w:rsidRDefault="00AA566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4D11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C74D11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ТАЙОТА </w:t>
            </w:r>
            <w:r>
              <w:rPr>
                <w:sz w:val="22"/>
                <w:szCs w:val="22"/>
                <w:lang w:val="en-US"/>
              </w:rPr>
              <w:t>CARINA</w:t>
            </w:r>
            <w:r>
              <w:rPr>
                <w:sz w:val="22"/>
                <w:szCs w:val="22"/>
              </w:rPr>
              <w:t>,1995 г.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6114, 1987 г.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техника: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6КЛ, 1986 г.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транспорт:</w:t>
            </w:r>
          </w:p>
          <w:p w:rsidR="003A3787" w:rsidRP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моторная Казанка, 1973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C74D1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404433,85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F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3A3787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Pr="00AA5CED" w:rsidRDefault="003A3787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  <w:p w:rsidR="00C9582F" w:rsidRDefault="00C9582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9582F" w:rsidRDefault="00C9582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C9582F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3A378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3A3787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Батурина Анастасия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Pr="00AA5CED" w:rsidRDefault="00144591" w:rsidP="00E2646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2119578,36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Дарение (Батурин Андрей Анатольевич 24.11.1990 г.)</w:t>
            </w:r>
          </w:p>
          <w:p w:rsidR="00144591" w:rsidRDefault="00144591" w:rsidP="001445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материнского (семейного) капитала</w:t>
            </w:r>
          </w:p>
        </w:tc>
      </w:tr>
      <w:tr w:rsidR="003A3787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Pr="00AA5CED" w:rsidRDefault="003A3787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44591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14760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1476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147607">
              <w:rPr>
                <w:sz w:val="22"/>
                <w:szCs w:val="22"/>
              </w:rPr>
              <w:t xml:space="preserve"> 212300</w:t>
            </w:r>
            <w:r>
              <w:rPr>
                <w:sz w:val="22"/>
                <w:szCs w:val="22"/>
              </w:rPr>
              <w:t>, 2008 г.</w:t>
            </w:r>
          </w:p>
          <w:p w:rsidR="0014760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техника:</w:t>
            </w:r>
          </w:p>
          <w:p w:rsidR="0014760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колесный </w:t>
            </w:r>
            <w:proofErr w:type="spellStart"/>
            <w:r>
              <w:rPr>
                <w:sz w:val="22"/>
                <w:szCs w:val="22"/>
              </w:rPr>
              <w:t>Бел</w:t>
            </w:r>
            <w:r w:rsidR="008933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рус</w:t>
            </w:r>
            <w:proofErr w:type="spellEnd"/>
            <w:r>
              <w:rPr>
                <w:sz w:val="22"/>
                <w:szCs w:val="22"/>
              </w:rPr>
              <w:t xml:space="preserve"> -82.1-, 2010 г.</w:t>
            </w:r>
          </w:p>
          <w:p w:rsidR="0014760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147607" w:rsidRPr="00147607" w:rsidRDefault="0014760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Буран –АД-, 2010 г.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144591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2253136,45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7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8933D5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Pr="00AA5CED" w:rsidRDefault="008933D5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8933D5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8933D5" w:rsidRPr="00AA5CED" w:rsidTr="003A37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Pr="00AA5CED" w:rsidRDefault="008933D5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5" w:rsidRDefault="00A96178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bookmarkStart w:id="0" w:name="_GoBack"/>
            <w:bookmarkEnd w:id="0"/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0132EE"/>
    <w:rsid w:val="000B496E"/>
    <w:rsid w:val="00144591"/>
    <w:rsid w:val="00147607"/>
    <w:rsid w:val="001A39D0"/>
    <w:rsid w:val="001C07B3"/>
    <w:rsid w:val="001D3157"/>
    <w:rsid w:val="00232ECE"/>
    <w:rsid w:val="0024329E"/>
    <w:rsid w:val="00253C01"/>
    <w:rsid w:val="0030318C"/>
    <w:rsid w:val="0030683C"/>
    <w:rsid w:val="003A3787"/>
    <w:rsid w:val="004D0A26"/>
    <w:rsid w:val="00513742"/>
    <w:rsid w:val="005710CA"/>
    <w:rsid w:val="005B41E9"/>
    <w:rsid w:val="00621EE9"/>
    <w:rsid w:val="0065369D"/>
    <w:rsid w:val="006667C0"/>
    <w:rsid w:val="006A6F2F"/>
    <w:rsid w:val="006E508D"/>
    <w:rsid w:val="00732116"/>
    <w:rsid w:val="00803850"/>
    <w:rsid w:val="00810959"/>
    <w:rsid w:val="008576B0"/>
    <w:rsid w:val="008933D5"/>
    <w:rsid w:val="008A01F8"/>
    <w:rsid w:val="008A2CD6"/>
    <w:rsid w:val="008D62B4"/>
    <w:rsid w:val="00907CAE"/>
    <w:rsid w:val="009917BF"/>
    <w:rsid w:val="009A3B06"/>
    <w:rsid w:val="009A4293"/>
    <w:rsid w:val="009B19F8"/>
    <w:rsid w:val="009C0CA1"/>
    <w:rsid w:val="009C2E5F"/>
    <w:rsid w:val="009C316F"/>
    <w:rsid w:val="00A96178"/>
    <w:rsid w:val="00AA3656"/>
    <w:rsid w:val="00AA5661"/>
    <w:rsid w:val="00AD5F31"/>
    <w:rsid w:val="00B41C91"/>
    <w:rsid w:val="00C15B32"/>
    <w:rsid w:val="00C41E3B"/>
    <w:rsid w:val="00C74D11"/>
    <w:rsid w:val="00C9582F"/>
    <w:rsid w:val="00CB131A"/>
    <w:rsid w:val="00D34261"/>
    <w:rsid w:val="00D46473"/>
    <w:rsid w:val="00D84537"/>
    <w:rsid w:val="00D94A9A"/>
    <w:rsid w:val="00F0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4AA4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8</cp:revision>
  <cp:lastPrinted>2020-04-30T06:24:00Z</cp:lastPrinted>
  <dcterms:created xsi:type="dcterms:W3CDTF">2023-03-29T04:28:00Z</dcterms:created>
  <dcterms:modified xsi:type="dcterms:W3CDTF">2024-04-26T05:40:00Z</dcterms:modified>
</cp:coreProperties>
</file>