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16" w:rsidRPr="00AA5CED" w:rsidRDefault="00732116" w:rsidP="0073211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A5CED">
        <w:rPr>
          <w:sz w:val="22"/>
          <w:szCs w:val="22"/>
        </w:rPr>
        <w:t>Сведения</w:t>
      </w:r>
    </w:p>
    <w:p w:rsidR="00732116" w:rsidRPr="00AA5CED" w:rsidRDefault="00732116" w:rsidP="0073211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A5CED">
        <w:rPr>
          <w:sz w:val="22"/>
          <w:szCs w:val="22"/>
        </w:rPr>
        <w:t>о доходах, расходах, об имуществе</w:t>
      </w:r>
    </w:p>
    <w:p w:rsidR="00732116" w:rsidRPr="00AA5CED" w:rsidRDefault="00732116" w:rsidP="0073211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A5CED">
        <w:rPr>
          <w:sz w:val="22"/>
          <w:szCs w:val="22"/>
        </w:rPr>
        <w:t>и обязательствах имущественного характера</w:t>
      </w:r>
    </w:p>
    <w:p w:rsidR="00732116" w:rsidRPr="00AA5CED" w:rsidRDefault="00732116" w:rsidP="00732116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A5CED">
        <w:rPr>
          <w:sz w:val="22"/>
          <w:szCs w:val="22"/>
        </w:rPr>
        <w:t>за пери</w:t>
      </w:r>
      <w:r w:rsidR="00F07B1B">
        <w:rPr>
          <w:sz w:val="22"/>
          <w:szCs w:val="22"/>
        </w:rPr>
        <w:t>од с 1 января по 31 декабря 202</w:t>
      </w:r>
      <w:r w:rsidR="0030683C">
        <w:rPr>
          <w:sz w:val="22"/>
          <w:szCs w:val="22"/>
        </w:rPr>
        <w:t>2</w:t>
      </w:r>
      <w:r w:rsidR="00C15B32">
        <w:rPr>
          <w:sz w:val="22"/>
          <w:szCs w:val="22"/>
        </w:rPr>
        <w:t xml:space="preserve"> </w:t>
      </w:r>
      <w:r w:rsidRPr="00AA5CED">
        <w:rPr>
          <w:sz w:val="22"/>
          <w:szCs w:val="22"/>
        </w:rPr>
        <w:t>года</w:t>
      </w:r>
    </w:p>
    <w:tbl>
      <w:tblPr>
        <w:tblW w:w="15480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440"/>
        <w:gridCol w:w="1800"/>
        <w:gridCol w:w="1800"/>
        <w:gridCol w:w="1620"/>
        <w:gridCol w:w="1800"/>
        <w:gridCol w:w="2160"/>
        <w:gridCol w:w="2520"/>
      </w:tblGrid>
      <w:tr w:rsidR="00732116" w:rsidRPr="00AA5CED" w:rsidTr="00321ED4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 xml:space="preserve">Фамилия, инициалы </w:t>
            </w:r>
            <w:hyperlink w:anchor="Par53" w:history="1">
              <w:r w:rsidRPr="00AA5CED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Должность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ind w:left="-62" w:right="-62"/>
              <w:jc w:val="center"/>
            </w:pPr>
            <w:r w:rsidRPr="00AA5CED">
              <w:rPr>
                <w:sz w:val="22"/>
                <w:szCs w:val="22"/>
              </w:rPr>
              <w:t>Декларированный годовой доход (тыс. руб.)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AA5CED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732116" w:rsidRPr="00AA5CED" w:rsidTr="00321ED4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</w:p>
        </w:tc>
      </w:tr>
      <w:tr w:rsidR="00732116" w:rsidRPr="00AA5CED" w:rsidTr="009A4293">
        <w:trPr>
          <w:trHeight w:val="48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732116" w:rsidP="00321ED4">
            <w:pPr>
              <w:autoSpaceDE w:val="0"/>
              <w:autoSpaceDN w:val="0"/>
              <w:adjustRightInd w:val="0"/>
              <w:jc w:val="center"/>
            </w:pPr>
            <w:r w:rsidRPr="00AA5CED">
              <w:rPr>
                <w:sz w:val="22"/>
                <w:szCs w:val="22"/>
              </w:rPr>
              <w:t>8</w:t>
            </w:r>
          </w:p>
        </w:tc>
      </w:tr>
      <w:tr w:rsidR="00732116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513742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Новосельцева Анна Сергеевна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513742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Глава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1" w:rsidRDefault="00810959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  <w:r w:rsidR="00803850">
              <w:rPr>
                <w:sz w:val="22"/>
                <w:szCs w:val="22"/>
              </w:rPr>
              <w:t xml:space="preserve"> (1/4</w:t>
            </w:r>
            <w:r w:rsidR="00D34261">
              <w:rPr>
                <w:sz w:val="22"/>
                <w:szCs w:val="22"/>
              </w:rPr>
              <w:t>)</w:t>
            </w:r>
          </w:p>
          <w:p w:rsidR="00D34261" w:rsidRPr="00D34261" w:rsidRDefault="00D34261" w:rsidP="00803850">
            <w:r>
              <w:rPr>
                <w:sz w:val="22"/>
                <w:szCs w:val="22"/>
              </w:rPr>
              <w:t>З</w:t>
            </w:r>
            <w:r w:rsidR="00803850">
              <w:rPr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Default="00803850" w:rsidP="00D34261">
            <w:r>
              <w:t>147,0</w:t>
            </w:r>
          </w:p>
          <w:p w:rsidR="00732116" w:rsidRPr="00803850" w:rsidRDefault="00803850" w:rsidP="00803850">
            <w:r>
              <w:t>800,0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61" w:rsidRDefault="00D34261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  <w:p w:rsidR="00D34261" w:rsidRDefault="00D34261" w:rsidP="00D34261">
            <w:r>
              <w:rPr>
                <w:sz w:val="22"/>
                <w:szCs w:val="22"/>
              </w:rPr>
              <w:t>Россия</w:t>
            </w:r>
          </w:p>
          <w:p w:rsidR="00732116" w:rsidRPr="00D34261" w:rsidRDefault="00732116" w:rsidP="00D34261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D34261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F07B1B" w:rsidRDefault="001D3157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72</w:t>
            </w:r>
            <w:r w:rsidR="0030683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30683C">
              <w:rPr>
                <w:sz w:val="22"/>
                <w:szCs w:val="22"/>
              </w:rPr>
              <w:t>497,87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116" w:rsidRPr="00AA5CED" w:rsidRDefault="00D34261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03850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Default="00907CAE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  <w:r w:rsidR="00803850">
              <w:rPr>
                <w:sz w:val="22"/>
                <w:szCs w:val="22"/>
              </w:rPr>
              <w:t xml:space="preserve"> (1/4)</w:t>
            </w:r>
          </w:p>
          <w:p w:rsidR="00803850" w:rsidRPr="00D34261" w:rsidRDefault="00803850" w:rsidP="00E26464"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Default="00803850" w:rsidP="00E26464">
            <w:r>
              <w:t>147,0</w:t>
            </w:r>
          </w:p>
          <w:p w:rsidR="00803850" w:rsidRPr="00803850" w:rsidRDefault="00803850" w:rsidP="00E26464">
            <w:r>
              <w:t>1500,0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  <w:p w:rsidR="00803850" w:rsidRDefault="00803850" w:rsidP="00E26464">
            <w:r>
              <w:rPr>
                <w:sz w:val="22"/>
                <w:szCs w:val="22"/>
              </w:rPr>
              <w:t>Россия</w:t>
            </w:r>
          </w:p>
          <w:p w:rsidR="00803850" w:rsidRPr="00D34261" w:rsidRDefault="00803850" w:rsidP="00E26464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Легковой автомобиль:</w:t>
            </w:r>
          </w:p>
          <w:p w:rsidR="00803850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  <w:lang w:val="en-US"/>
              </w:rPr>
              <w:t>TOYOTA</w:t>
            </w:r>
            <w:r w:rsidRPr="008038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CAMRY</w:t>
            </w:r>
            <w:r>
              <w:rPr>
                <w:sz w:val="22"/>
                <w:szCs w:val="22"/>
              </w:rPr>
              <w:t>,2008;</w:t>
            </w:r>
          </w:p>
          <w:p w:rsidR="00803850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УАЗ Патриот, 2013;</w:t>
            </w:r>
          </w:p>
          <w:p w:rsidR="00803850" w:rsidRDefault="00803850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Сельскохозяйственная техника: Трактор ЗТМ 60Л, 1997 г.;</w:t>
            </w:r>
          </w:p>
          <w:p w:rsidR="0030683C" w:rsidRDefault="0030683C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Трактор МТЗ 82, 1989 г.</w:t>
            </w:r>
          </w:p>
          <w:p w:rsidR="00803850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Водный транспорт:</w:t>
            </w:r>
          </w:p>
          <w:p w:rsidR="008576B0" w:rsidRDefault="008576B0" w:rsidP="00321ED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</w:t>
            </w:r>
            <w:r w:rsidR="0024329E">
              <w:rPr>
                <w:sz w:val="22"/>
                <w:szCs w:val="22"/>
              </w:rPr>
              <w:t xml:space="preserve">орное судно Казанка 5МЗ, 1989 г, </w:t>
            </w:r>
          </w:p>
          <w:p w:rsidR="0024329E" w:rsidRPr="00803850" w:rsidRDefault="0024329E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Лодка Южанка, 1973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F07B1B" w:rsidP="0030683C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  <w:r w:rsidR="0030683C">
              <w:t> 802 502.15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03850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  <w:r w:rsidRPr="00AA5CE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907CAE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  <w:r w:rsidR="00803850">
              <w:rPr>
                <w:sz w:val="22"/>
                <w:szCs w:val="22"/>
              </w:rPr>
              <w:t xml:space="preserve"> (1/4)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907CAE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321ED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03850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  <w:r w:rsidRPr="00AA5CE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907CAE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  <w:r w:rsidR="00803850">
              <w:rPr>
                <w:sz w:val="22"/>
                <w:szCs w:val="22"/>
              </w:rPr>
              <w:t xml:space="preserve"> (1/4)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03850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1D3157" w:rsidP="00E26464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Бубнова</w:t>
            </w:r>
            <w:proofErr w:type="spellEnd"/>
            <w:r>
              <w:rPr>
                <w:sz w:val="22"/>
                <w:szCs w:val="22"/>
              </w:rPr>
              <w:t xml:space="preserve"> Мария Сергеевна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AA5CED" w:rsidRDefault="00803850" w:rsidP="00E26464">
            <w:pPr>
              <w:autoSpaceDE w:val="0"/>
              <w:autoSpaceDN w:val="0"/>
              <w:adjustRightInd w:val="0"/>
            </w:pPr>
            <w:r>
              <w:t>Управляющий делами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6A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(1/3)</w:t>
            </w:r>
          </w:p>
          <w:p w:rsidR="001D3157" w:rsidRDefault="001D3157" w:rsidP="006A6F2F">
            <w:r>
              <w:t>Жилой дом (общая совместная)</w:t>
            </w:r>
          </w:p>
          <w:p w:rsidR="00803850" w:rsidRPr="001D3157" w:rsidRDefault="006A6F2F" w:rsidP="006A6F2F">
            <w:r>
              <w:rPr>
                <w:sz w:val="22"/>
                <w:szCs w:val="22"/>
              </w:rPr>
              <w:t>Земельный участок</w:t>
            </w:r>
            <w:r w:rsidR="001D3157" w:rsidRPr="001D3157">
              <w:rPr>
                <w:sz w:val="22"/>
                <w:szCs w:val="22"/>
              </w:rPr>
              <w:t xml:space="preserve"> (1/3)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1D3157" w:rsidP="00E2646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55,2</w:t>
            </w:r>
          </w:p>
          <w:p w:rsidR="001D3157" w:rsidRPr="001D3157" w:rsidRDefault="001D3157" w:rsidP="00E26464">
            <w:pPr>
              <w:autoSpaceDE w:val="0"/>
              <w:autoSpaceDN w:val="0"/>
              <w:adjustRightInd w:val="0"/>
            </w:pPr>
            <w:r>
              <w:t>65,9</w:t>
            </w:r>
          </w:p>
          <w:p w:rsidR="001D3157" w:rsidRDefault="001D3157" w:rsidP="006A6F2F">
            <w:pPr>
              <w:rPr>
                <w:sz w:val="22"/>
                <w:szCs w:val="22"/>
                <w:lang w:val="en-US"/>
              </w:rPr>
            </w:pPr>
          </w:p>
          <w:p w:rsidR="001D3157" w:rsidRDefault="001D3157" w:rsidP="006A6F2F">
            <w:pPr>
              <w:rPr>
                <w:sz w:val="22"/>
                <w:szCs w:val="22"/>
                <w:lang w:val="en-US"/>
              </w:rPr>
            </w:pPr>
          </w:p>
          <w:p w:rsidR="00803850" w:rsidRPr="001D3157" w:rsidRDefault="001D3157" w:rsidP="006A6F2F">
            <w:pPr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  <w:p w:rsidR="00803850" w:rsidRDefault="006A6F2F" w:rsidP="006A6F2F">
            <w:r>
              <w:rPr>
                <w:sz w:val="22"/>
                <w:szCs w:val="22"/>
              </w:rPr>
              <w:t>Россия</w:t>
            </w:r>
          </w:p>
          <w:p w:rsidR="006A6F2F" w:rsidRDefault="006A6F2F" w:rsidP="006A6F2F"/>
          <w:p w:rsidR="001D3157" w:rsidRDefault="001D3157" w:rsidP="006A6F2F"/>
          <w:p w:rsidR="001D3157" w:rsidRPr="006A6F2F" w:rsidRDefault="001D3157" w:rsidP="006A6F2F">
            <w:r>
              <w:t xml:space="preserve">Россия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803850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Легковой автомобиль: </w:t>
            </w:r>
            <w:r>
              <w:rPr>
                <w:sz w:val="22"/>
                <w:szCs w:val="22"/>
                <w:lang w:val="en-US"/>
              </w:rPr>
              <w:t>TOYOTA CAMRY</w:t>
            </w:r>
            <w:r>
              <w:rPr>
                <w:sz w:val="22"/>
                <w:szCs w:val="22"/>
              </w:rPr>
              <w:t>, 2003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Pr="001D3157" w:rsidRDefault="001D3157" w:rsidP="00B50D49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549 555.</w:t>
            </w:r>
            <w:r w:rsidR="00B50D4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50" w:rsidRDefault="00803850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1D3157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57" w:rsidRPr="001D3157" w:rsidRDefault="001D3157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57" w:rsidRDefault="001D3157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57" w:rsidRDefault="001D3157" w:rsidP="001D3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(1/3)</w:t>
            </w:r>
          </w:p>
          <w:p w:rsidR="001D3157" w:rsidRDefault="001D3157" w:rsidP="006A6F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Pr="001D3157">
              <w:rPr>
                <w:sz w:val="22"/>
                <w:szCs w:val="22"/>
              </w:rPr>
              <w:t xml:space="preserve"> (1/3)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57" w:rsidRDefault="001D3157" w:rsidP="001D315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55,2</w:t>
            </w:r>
          </w:p>
          <w:p w:rsidR="001D3157" w:rsidRDefault="001D3157" w:rsidP="00E26464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57" w:rsidRDefault="001D3157" w:rsidP="00E26464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1D3157" w:rsidRDefault="001D3157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57" w:rsidRDefault="001D3157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57" w:rsidRPr="001D3157" w:rsidRDefault="001D3157" w:rsidP="00B50D4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50D49">
              <w:rPr>
                <w:sz w:val="22"/>
                <w:szCs w:val="22"/>
              </w:rPr>
              <w:t> 044 826,73</w:t>
            </w:r>
            <w:bookmarkStart w:id="0" w:name="_GoBack"/>
            <w:bookmarkEnd w:id="0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57" w:rsidRDefault="001D3157" w:rsidP="00E2646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Нет </w:t>
            </w:r>
          </w:p>
        </w:tc>
      </w:tr>
      <w:tr w:rsidR="006A6F2F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Pr="00AA5CED" w:rsidRDefault="006A6F2F" w:rsidP="00E26464">
            <w:pPr>
              <w:autoSpaceDE w:val="0"/>
              <w:autoSpaceDN w:val="0"/>
              <w:adjustRightInd w:val="0"/>
            </w:pPr>
            <w:r w:rsidRPr="00AA5CE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Pr="00AA5CED" w:rsidRDefault="006A6F2F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57" w:rsidRDefault="001D3157" w:rsidP="001D3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(1/3)</w:t>
            </w:r>
          </w:p>
          <w:p w:rsidR="006A6F2F" w:rsidRPr="00AA5CED" w:rsidRDefault="001D3157" w:rsidP="001D315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Земельный участок</w:t>
            </w:r>
            <w:r w:rsidRPr="001D3157">
              <w:rPr>
                <w:sz w:val="22"/>
                <w:szCs w:val="22"/>
              </w:rPr>
              <w:t xml:space="preserve"> (1/3)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57" w:rsidRDefault="001D3157" w:rsidP="001D315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55,2</w:t>
            </w:r>
          </w:p>
          <w:p w:rsidR="006A6F2F" w:rsidRPr="006A6F2F" w:rsidRDefault="001D3157" w:rsidP="001D3157">
            <w:r>
              <w:rPr>
                <w:sz w:val="22"/>
                <w:szCs w:val="22"/>
                <w:lang w:val="en-US"/>
              </w:rPr>
              <w:t>1210,0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A6F2F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Pr="00AA5CED" w:rsidRDefault="006A6F2F" w:rsidP="00E26464">
            <w:pPr>
              <w:autoSpaceDE w:val="0"/>
              <w:autoSpaceDN w:val="0"/>
              <w:adjustRightInd w:val="0"/>
            </w:pPr>
            <w:r w:rsidRPr="00AA5CED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Pr="00AA5CED" w:rsidRDefault="006A6F2F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Pr="00AA5CED" w:rsidRDefault="001D3157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1D3157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1D3157" w:rsidP="006A6F2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A6F2F" w:rsidRPr="00AA5CED" w:rsidTr="00321ED4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Pr="00AA5CED" w:rsidRDefault="006A6F2F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Pr="00AA5CED" w:rsidRDefault="006A6F2F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F2F" w:rsidRDefault="006A6F2F" w:rsidP="00E26464">
            <w:pPr>
              <w:autoSpaceDE w:val="0"/>
              <w:autoSpaceDN w:val="0"/>
              <w:adjustRightInd w:val="0"/>
            </w:pPr>
          </w:p>
        </w:tc>
      </w:tr>
    </w:tbl>
    <w:p w:rsidR="00B41C91" w:rsidRPr="00621EE9" w:rsidRDefault="00B41C91" w:rsidP="00621EE9">
      <w:pPr>
        <w:rPr>
          <w:szCs w:val="32"/>
        </w:rPr>
      </w:pPr>
    </w:p>
    <w:sectPr w:rsidR="00B41C91" w:rsidRPr="00621EE9" w:rsidSect="007321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26"/>
    <w:rsid w:val="001A39D0"/>
    <w:rsid w:val="001C07B3"/>
    <w:rsid w:val="001D3157"/>
    <w:rsid w:val="00232ECE"/>
    <w:rsid w:val="0024329E"/>
    <w:rsid w:val="00253C01"/>
    <w:rsid w:val="0030318C"/>
    <w:rsid w:val="0030683C"/>
    <w:rsid w:val="004D0A26"/>
    <w:rsid w:val="00513742"/>
    <w:rsid w:val="005710CA"/>
    <w:rsid w:val="00621EE9"/>
    <w:rsid w:val="0065369D"/>
    <w:rsid w:val="006A6F2F"/>
    <w:rsid w:val="006E508D"/>
    <w:rsid w:val="00732116"/>
    <w:rsid w:val="00803850"/>
    <w:rsid w:val="00810959"/>
    <w:rsid w:val="008576B0"/>
    <w:rsid w:val="008A01F8"/>
    <w:rsid w:val="00907CAE"/>
    <w:rsid w:val="009A4293"/>
    <w:rsid w:val="009C0CA1"/>
    <w:rsid w:val="009C2E5F"/>
    <w:rsid w:val="00AA3656"/>
    <w:rsid w:val="00AD5F31"/>
    <w:rsid w:val="00B41C91"/>
    <w:rsid w:val="00B50D49"/>
    <w:rsid w:val="00C15B32"/>
    <w:rsid w:val="00C41E3B"/>
    <w:rsid w:val="00CB131A"/>
    <w:rsid w:val="00D34261"/>
    <w:rsid w:val="00D46473"/>
    <w:rsid w:val="00D84537"/>
    <w:rsid w:val="00F0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DD0F"/>
  <w15:docId w15:val="{020CB5EF-39F9-4E55-8145-F62FCBEF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CA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C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9644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0936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NVLeguta</dc:creator>
  <cp:lastModifiedBy>admin</cp:lastModifiedBy>
  <cp:revision>13</cp:revision>
  <cp:lastPrinted>2020-04-30T06:24:00Z</cp:lastPrinted>
  <dcterms:created xsi:type="dcterms:W3CDTF">2020-04-30T06:18:00Z</dcterms:created>
  <dcterms:modified xsi:type="dcterms:W3CDTF">2023-03-29T06:17:00Z</dcterms:modified>
</cp:coreProperties>
</file>