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Сведения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о доходах, расходах, об имуществе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и обязательствах имущественного характера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за пери</w:t>
      </w:r>
      <w:r w:rsidR="00F07B1B">
        <w:rPr>
          <w:sz w:val="22"/>
          <w:szCs w:val="22"/>
        </w:rPr>
        <w:t>од с 1 января по 31 декабря 202</w:t>
      </w:r>
      <w:r w:rsidR="00F07B1B" w:rsidRPr="00F07B1B">
        <w:rPr>
          <w:sz w:val="22"/>
          <w:szCs w:val="22"/>
        </w:rPr>
        <w:t>1</w:t>
      </w:r>
      <w:r w:rsidR="00C15B32">
        <w:rPr>
          <w:sz w:val="22"/>
          <w:szCs w:val="22"/>
        </w:rPr>
        <w:t xml:space="preserve"> </w:t>
      </w:r>
      <w:r w:rsidRPr="00AA5CED">
        <w:rPr>
          <w:sz w:val="22"/>
          <w:szCs w:val="22"/>
        </w:rPr>
        <w:t>года</w:t>
      </w:r>
    </w:p>
    <w:tbl>
      <w:tblPr>
        <w:tblW w:w="1548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800"/>
        <w:gridCol w:w="1800"/>
        <w:gridCol w:w="1620"/>
        <w:gridCol w:w="1800"/>
        <w:gridCol w:w="2160"/>
        <w:gridCol w:w="2520"/>
      </w:tblGrid>
      <w:tr w:rsidR="00732116" w:rsidRPr="00AA5CED" w:rsidTr="00321ED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AA5CED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Должность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AA5CED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AA5CED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732116" w:rsidRPr="00AA5CED" w:rsidTr="00321ED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32116" w:rsidRPr="00AA5CED" w:rsidTr="009A4293">
        <w:trPr>
          <w:trHeight w:val="4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8</w:t>
            </w:r>
          </w:p>
        </w:tc>
      </w:tr>
      <w:tr w:rsidR="00732116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513742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Новосельцева Анна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513742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Глава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Default="00810959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</w:t>
            </w:r>
            <w:r w:rsidR="00D34261">
              <w:rPr>
                <w:sz w:val="22"/>
                <w:szCs w:val="22"/>
              </w:rPr>
              <w:t>)</w:t>
            </w:r>
          </w:p>
          <w:p w:rsidR="00D34261" w:rsidRPr="00D34261" w:rsidRDefault="00D34261" w:rsidP="00803850">
            <w:r>
              <w:rPr>
                <w:sz w:val="22"/>
                <w:szCs w:val="22"/>
              </w:rPr>
              <w:t>З</w:t>
            </w:r>
            <w:r w:rsidR="0080385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D34261">
            <w:r>
              <w:t>147,0</w:t>
            </w:r>
          </w:p>
          <w:p w:rsidR="00732116" w:rsidRPr="00803850" w:rsidRDefault="00803850" w:rsidP="00803850">
            <w:r>
              <w:t>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D34261" w:rsidRDefault="00D34261" w:rsidP="00D34261">
            <w:r>
              <w:rPr>
                <w:sz w:val="22"/>
                <w:szCs w:val="22"/>
              </w:rPr>
              <w:t>Россия</w:t>
            </w:r>
          </w:p>
          <w:p w:rsidR="00732116" w:rsidRPr="00D34261" w:rsidRDefault="00732116" w:rsidP="00D34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F07B1B" w:rsidRDefault="00F07B1B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625 314, 92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907CAE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  <w:p w:rsidR="00803850" w:rsidRPr="00D34261" w:rsidRDefault="00803850" w:rsidP="00E26464"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E26464">
            <w:r>
              <w:t>147,0</w:t>
            </w:r>
          </w:p>
          <w:p w:rsidR="00803850" w:rsidRPr="00803850" w:rsidRDefault="00803850" w:rsidP="00E26464">
            <w: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803850" w:rsidRDefault="00803850" w:rsidP="00E26464">
            <w:r>
              <w:rPr>
                <w:sz w:val="22"/>
                <w:szCs w:val="22"/>
              </w:rPr>
              <w:t>Россия</w:t>
            </w:r>
          </w:p>
          <w:p w:rsidR="00803850" w:rsidRPr="00D34261" w:rsidRDefault="00803850" w:rsidP="00E264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en-US"/>
              </w:rPr>
              <w:t>TOYOTA</w:t>
            </w:r>
            <w:r w:rsidRPr="008038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CAMRY</w:t>
            </w:r>
            <w:r>
              <w:rPr>
                <w:sz w:val="22"/>
                <w:szCs w:val="22"/>
              </w:rPr>
              <w:t>,2008;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УАЗ Патриот, 2013;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Сельскохозяйственная техника: Трактор ЗТМ 60Л, 1997 г.;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Водный транспорт:</w:t>
            </w:r>
          </w:p>
          <w:p w:rsidR="008576B0" w:rsidRDefault="008576B0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</w:t>
            </w:r>
            <w:r w:rsidR="0024329E">
              <w:rPr>
                <w:sz w:val="22"/>
                <w:szCs w:val="22"/>
              </w:rPr>
              <w:t xml:space="preserve">орное судно Казанка 5МЗ, 1989 г, </w:t>
            </w:r>
          </w:p>
          <w:p w:rsidR="0024329E" w:rsidRPr="00803850" w:rsidRDefault="0024329E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Лодка Южанка, 1973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F07B1B" w:rsidP="00321ED4">
            <w:pPr>
              <w:autoSpaceDE w:val="0"/>
              <w:autoSpaceDN w:val="0"/>
              <w:adjustRightInd w:val="0"/>
            </w:pPr>
            <w:r>
              <w:lastRenderedPageBreak/>
              <w:t>1 481 343,39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Коновалова Наталья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t>Управляющий делами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  <w:p w:rsidR="006A6F2F" w:rsidRDefault="006A6F2F" w:rsidP="006A6F2F">
            <w:r>
              <w:rPr>
                <w:sz w:val="22"/>
                <w:szCs w:val="22"/>
              </w:rPr>
              <w:t>Квартира (1/2)</w:t>
            </w:r>
          </w:p>
          <w:p w:rsidR="006A6F2F" w:rsidRDefault="006A6F2F" w:rsidP="006A6F2F">
            <w:r>
              <w:rPr>
                <w:sz w:val="22"/>
                <w:szCs w:val="22"/>
              </w:rPr>
              <w:t>Квартира (1/3)</w:t>
            </w:r>
          </w:p>
          <w:p w:rsidR="00803850" w:rsidRPr="006A6F2F" w:rsidRDefault="006A6F2F" w:rsidP="006A6F2F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53,1</w:t>
            </w:r>
          </w:p>
          <w:p w:rsidR="006A6F2F" w:rsidRDefault="006A6F2F" w:rsidP="006A6F2F">
            <w:r>
              <w:rPr>
                <w:sz w:val="22"/>
                <w:szCs w:val="22"/>
              </w:rPr>
              <w:t>32,2</w:t>
            </w:r>
          </w:p>
          <w:p w:rsidR="006A6F2F" w:rsidRDefault="006A6F2F" w:rsidP="006A6F2F">
            <w:r>
              <w:rPr>
                <w:sz w:val="22"/>
                <w:szCs w:val="22"/>
              </w:rPr>
              <w:t>53,7</w:t>
            </w:r>
          </w:p>
          <w:p w:rsidR="00803850" w:rsidRPr="006A6F2F" w:rsidRDefault="006A6F2F" w:rsidP="006A6F2F">
            <w:r>
              <w:rPr>
                <w:sz w:val="22"/>
                <w:szCs w:val="22"/>
              </w:rPr>
              <w:t>825,0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803850" w:rsidRDefault="006A6F2F" w:rsidP="006A6F2F">
            <w:r>
              <w:rPr>
                <w:sz w:val="22"/>
                <w:szCs w:val="22"/>
              </w:rPr>
              <w:t>Россия</w:t>
            </w:r>
          </w:p>
          <w:p w:rsidR="006A6F2F" w:rsidRDefault="006A6F2F" w:rsidP="006A6F2F">
            <w:r>
              <w:rPr>
                <w:sz w:val="22"/>
                <w:szCs w:val="22"/>
              </w:rPr>
              <w:t>Россия</w:t>
            </w:r>
          </w:p>
          <w:p w:rsidR="006A6F2F" w:rsidRPr="006A6F2F" w:rsidRDefault="006A6F2F" w:rsidP="006A6F2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803850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/>
              </w:rPr>
              <w:t>TOYOTA CAMRY</w:t>
            </w:r>
            <w:r>
              <w:rPr>
                <w:sz w:val="22"/>
                <w:szCs w:val="22"/>
              </w:rPr>
              <w:t>, 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232ECE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879 522</w:t>
            </w:r>
            <w:bookmarkStart w:id="0" w:name="_GoBack"/>
            <w:bookmarkEnd w:id="0"/>
            <w:r>
              <w:rPr>
                <w:sz w:val="22"/>
                <w:szCs w:val="22"/>
              </w:rPr>
              <w:t>,49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6F2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(1/4)</w:t>
            </w:r>
          </w:p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(1/8)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32,2</w:t>
            </w:r>
          </w:p>
          <w:p w:rsidR="006A6F2F" w:rsidRPr="006A6F2F" w:rsidRDefault="006A6F2F" w:rsidP="006A6F2F">
            <w:r>
              <w:rPr>
                <w:sz w:val="22"/>
                <w:szCs w:val="22"/>
              </w:rPr>
              <w:t>69,3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6F2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(1/4)</w:t>
            </w:r>
          </w:p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(1/8)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32,2</w:t>
            </w:r>
          </w:p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6A6F2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6A6F2F" w:rsidRDefault="006A6F2F" w:rsidP="006A6F2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6F2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</w:tr>
    </w:tbl>
    <w:p w:rsidR="00B41C91" w:rsidRPr="00621EE9" w:rsidRDefault="00B41C91" w:rsidP="00621EE9">
      <w:pPr>
        <w:rPr>
          <w:szCs w:val="32"/>
        </w:rPr>
      </w:pPr>
    </w:p>
    <w:sectPr w:rsidR="00B41C91" w:rsidRPr="00621EE9" w:rsidSect="00732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6"/>
    <w:rsid w:val="001A39D0"/>
    <w:rsid w:val="001C07B3"/>
    <w:rsid w:val="00232ECE"/>
    <w:rsid w:val="0024329E"/>
    <w:rsid w:val="00253C01"/>
    <w:rsid w:val="0030318C"/>
    <w:rsid w:val="004D0A26"/>
    <w:rsid w:val="00513742"/>
    <w:rsid w:val="005710CA"/>
    <w:rsid w:val="00621EE9"/>
    <w:rsid w:val="0065369D"/>
    <w:rsid w:val="006A6F2F"/>
    <w:rsid w:val="006E508D"/>
    <w:rsid w:val="00732116"/>
    <w:rsid w:val="00803850"/>
    <w:rsid w:val="00810959"/>
    <w:rsid w:val="008576B0"/>
    <w:rsid w:val="008A01F8"/>
    <w:rsid w:val="00907CAE"/>
    <w:rsid w:val="009A4293"/>
    <w:rsid w:val="009C0CA1"/>
    <w:rsid w:val="009C2E5F"/>
    <w:rsid w:val="00AA3656"/>
    <w:rsid w:val="00AD5F31"/>
    <w:rsid w:val="00B41C91"/>
    <w:rsid w:val="00C15B32"/>
    <w:rsid w:val="00CB131A"/>
    <w:rsid w:val="00D34261"/>
    <w:rsid w:val="00D46473"/>
    <w:rsid w:val="00F0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F117"/>
  <w15:docId w15:val="{020CB5EF-39F9-4E55-8145-F62FCBEF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C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C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64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36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NVLeguta</dc:creator>
  <cp:lastModifiedBy>admin</cp:lastModifiedBy>
  <cp:revision>10</cp:revision>
  <cp:lastPrinted>2020-04-30T06:24:00Z</cp:lastPrinted>
  <dcterms:created xsi:type="dcterms:W3CDTF">2020-04-30T06:18:00Z</dcterms:created>
  <dcterms:modified xsi:type="dcterms:W3CDTF">2022-03-24T04:52:00Z</dcterms:modified>
</cp:coreProperties>
</file>