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71" w:rsidRPr="000D36F8" w:rsidRDefault="00B02F49" w:rsidP="00B02F49">
      <w:pPr>
        <w:jc w:val="center"/>
        <w:rPr>
          <w:b/>
        </w:rPr>
      </w:pPr>
      <w:r w:rsidRPr="000D36F8">
        <w:rPr>
          <w:b/>
        </w:rPr>
        <w:t>ЗАКЛЮЧЕНИЕ</w:t>
      </w:r>
      <w:r w:rsidR="009C1D71" w:rsidRPr="000D36F8">
        <w:rPr>
          <w:b/>
        </w:rPr>
        <w:t xml:space="preserve"> </w:t>
      </w:r>
    </w:p>
    <w:p w:rsidR="00AE1E32" w:rsidRPr="00DC567E" w:rsidRDefault="009C1D71" w:rsidP="00AE1E3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0D36F8">
        <w:rPr>
          <w:b/>
        </w:rPr>
        <w:t xml:space="preserve">о результатах публичных слушаний </w:t>
      </w:r>
      <w:r w:rsidRPr="000D36F8">
        <w:rPr>
          <w:rFonts w:eastAsia="Calibri"/>
          <w:b/>
          <w:lang w:eastAsia="en-US"/>
        </w:rPr>
        <w:t xml:space="preserve">по вопросу предоставления разрешения на условно разрешенный вид использования </w:t>
      </w:r>
      <w:r w:rsidR="00AE1E32">
        <w:rPr>
          <w:rFonts w:eastAsia="Calibri"/>
          <w:b/>
          <w:lang w:eastAsia="en-US"/>
        </w:rPr>
        <w:t xml:space="preserve">земельного участка </w:t>
      </w:r>
      <w:r w:rsidR="00AE1E32" w:rsidRPr="00EB6BFA">
        <w:rPr>
          <w:b/>
          <w:bCs/>
        </w:rPr>
        <w:t>по адресу: Российская Федерация, Томская область, Парабельский район, Новосельцевское сельское поселение, д. Нижняя Чигара, ул. Красноармейская, д. 10</w:t>
      </w:r>
      <w:r w:rsidR="00AE1E32" w:rsidRPr="00DC567E">
        <w:rPr>
          <w:b/>
          <w:bCs/>
        </w:rPr>
        <w:t xml:space="preserve">, </w:t>
      </w:r>
      <w:r w:rsidR="00AE1E32" w:rsidRPr="00DC567E">
        <w:rPr>
          <w:rFonts w:eastAsia="Calibri"/>
          <w:b/>
          <w:lang w:eastAsia="en-US"/>
        </w:rPr>
        <w:t>расположенного по Правилам землепользования и застройки Новосельцевского сельского поселения в границах территориальной зоны существующей застройки индивидуальными жилыми домами (Ж1с)</w:t>
      </w:r>
      <w:r w:rsidR="00AE1E32" w:rsidRPr="00DC567E">
        <w:rPr>
          <w:b/>
          <w:bCs/>
        </w:rPr>
        <w:t xml:space="preserve"> для</w:t>
      </w:r>
      <w:r w:rsidR="00AE1E32">
        <w:rPr>
          <w:b/>
          <w:bCs/>
        </w:rPr>
        <w:t xml:space="preserve"> размещения магазина</w:t>
      </w:r>
    </w:p>
    <w:p w:rsidR="009C1D71" w:rsidRPr="000D36F8" w:rsidRDefault="009C1D71" w:rsidP="009C1D71">
      <w:pPr>
        <w:ind w:firstLine="708"/>
        <w:jc w:val="center"/>
        <w:rPr>
          <w:b/>
        </w:rPr>
      </w:pPr>
    </w:p>
    <w:p w:rsidR="00B02F49" w:rsidRPr="000D36F8" w:rsidRDefault="00B02F49" w:rsidP="00B02F49">
      <w:pPr>
        <w:tabs>
          <w:tab w:val="left" w:pos="9068"/>
        </w:tabs>
        <w:rPr>
          <w:b/>
        </w:rPr>
      </w:pPr>
      <w:r w:rsidRPr="000D36F8">
        <w:rPr>
          <w:b/>
        </w:rPr>
        <w:t xml:space="preserve">                                                                                            </w:t>
      </w:r>
    </w:p>
    <w:p w:rsidR="009C1D71" w:rsidRPr="000D36F8" w:rsidRDefault="009C1D71" w:rsidP="009C1D71">
      <w:pPr>
        <w:jc w:val="both"/>
      </w:pPr>
      <w:r w:rsidRPr="000D36F8">
        <w:rPr>
          <w:u w:val="single"/>
        </w:rPr>
        <w:t>Публичные слушания назначены</w:t>
      </w:r>
      <w:r w:rsidRPr="000D36F8">
        <w:t>:</w:t>
      </w: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6F8">
        <w:rPr>
          <w:rFonts w:ascii="Times New Roman" w:hAnsi="Times New Roman" w:cs="Times New Roman"/>
          <w:sz w:val="24"/>
          <w:szCs w:val="24"/>
        </w:rPr>
        <w:t>Постановлением Администрации Новосельцевское сельск</w:t>
      </w:r>
      <w:r w:rsidR="00843ABC" w:rsidRPr="000D36F8">
        <w:rPr>
          <w:rFonts w:ascii="Times New Roman" w:hAnsi="Times New Roman" w:cs="Times New Roman"/>
          <w:sz w:val="24"/>
          <w:szCs w:val="24"/>
        </w:rPr>
        <w:t>ого поселения</w:t>
      </w:r>
      <w:r w:rsidRPr="000D36F8">
        <w:rPr>
          <w:rFonts w:ascii="Times New Roman" w:hAnsi="Times New Roman" w:cs="Times New Roman"/>
          <w:sz w:val="24"/>
          <w:szCs w:val="24"/>
        </w:rPr>
        <w:t xml:space="preserve"> от 13.10.2022 № 93 «О назначении публичных слушаний по </w:t>
      </w:r>
      <w:r w:rsidRPr="000D36F8">
        <w:rPr>
          <w:rFonts w:ascii="Times New Roman" w:hAnsi="Times New Roman" w:cs="Times New Roman"/>
          <w:bCs/>
          <w:sz w:val="24"/>
          <w:szCs w:val="24"/>
        </w:rPr>
        <w:t xml:space="preserve">предоставлению разрешения на условно разрешенный вид использования земельного участка на территории </w:t>
      </w:r>
      <w:r w:rsidRPr="000D36F8">
        <w:rPr>
          <w:rFonts w:ascii="Times New Roman" w:hAnsi="Times New Roman" w:cs="Times New Roman"/>
          <w:sz w:val="24"/>
          <w:szCs w:val="24"/>
        </w:rPr>
        <w:t>Новосельцевского сельского поселения»</w:t>
      </w:r>
      <w:r w:rsidR="001052AF" w:rsidRPr="000D36F8">
        <w:rPr>
          <w:rFonts w:ascii="Times New Roman" w:hAnsi="Times New Roman" w:cs="Times New Roman"/>
          <w:sz w:val="24"/>
          <w:szCs w:val="24"/>
        </w:rPr>
        <w:t>.</w:t>
      </w: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6F8">
        <w:rPr>
          <w:rFonts w:ascii="Times New Roman" w:hAnsi="Times New Roman" w:cs="Times New Roman"/>
          <w:sz w:val="24"/>
          <w:szCs w:val="24"/>
          <w:u w:val="single"/>
        </w:rPr>
        <w:t>Дата проведения публичных слушаний</w:t>
      </w:r>
      <w:r w:rsidR="001052AF" w:rsidRPr="000D36F8">
        <w:rPr>
          <w:rFonts w:ascii="Times New Roman" w:hAnsi="Times New Roman" w:cs="Times New Roman"/>
          <w:sz w:val="24"/>
          <w:szCs w:val="24"/>
        </w:rPr>
        <w:t>: «22»</w:t>
      </w:r>
      <w:r w:rsidRPr="000D36F8">
        <w:rPr>
          <w:rFonts w:ascii="Times New Roman" w:hAnsi="Times New Roman" w:cs="Times New Roman"/>
          <w:sz w:val="24"/>
          <w:szCs w:val="24"/>
        </w:rPr>
        <w:t xml:space="preserve"> </w:t>
      </w:r>
      <w:r w:rsidR="001052AF" w:rsidRPr="000D36F8">
        <w:rPr>
          <w:rFonts w:ascii="Times New Roman" w:hAnsi="Times New Roman" w:cs="Times New Roman"/>
          <w:sz w:val="24"/>
          <w:szCs w:val="24"/>
        </w:rPr>
        <w:t>ноября 2022</w:t>
      </w:r>
      <w:r w:rsidRPr="000D36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6F8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="001052AF" w:rsidRPr="000D36F8">
        <w:rPr>
          <w:rFonts w:ascii="Times New Roman" w:hAnsi="Times New Roman" w:cs="Times New Roman"/>
          <w:sz w:val="24"/>
          <w:szCs w:val="24"/>
        </w:rPr>
        <w:t>: 14 ч. 30 мин.</w:t>
      </w:r>
      <w:r w:rsidRPr="000D3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AF" w:rsidRPr="000D36F8" w:rsidRDefault="009C1D71" w:rsidP="001052AF">
      <w:pPr>
        <w:jc w:val="both"/>
        <w:rPr>
          <w:bCs/>
          <w:iCs/>
        </w:rPr>
      </w:pPr>
      <w:r w:rsidRPr="000D36F8">
        <w:rPr>
          <w:u w:val="single"/>
        </w:rPr>
        <w:t>Место проведения</w:t>
      </w:r>
      <w:r w:rsidR="001052AF" w:rsidRPr="000D36F8">
        <w:t xml:space="preserve">: д. Нижняя Чигара: в </w:t>
      </w:r>
      <w:r w:rsidR="001052AF" w:rsidRPr="000D36F8">
        <w:rPr>
          <w:bCs/>
          <w:iCs/>
        </w:rPr>
        <w:t xml:space="preserve">филиале МБУК «РДК»  </w:t>
      </w:r>
      <w:proofErr w:type="spellStart"/>
      <w:r w:rsidR="001052AF" w:rsidRPr="000D36F8">
        <w:t>Чигаринский</w:t>
      </w:r>
      <w:proofErr w:type="spellEnd"/>
      <w:r w:rsidR="001052AF" w:rsidRPr="000D36F8">
        <w:t xml:space="preserve"> сельский клуб по адресу: 636606, Томская область, Парабельский район, д. Нижняя Чигара, ул. Красноармейская, д. 19.</w:t>
      </w: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1D71" w:rsidRPr="00AE1E32" w:rsidRDefault="009C1D71" w:rsidP="00AE1E3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6F8">
        <w:t xml:space="preserve">По итогам </w:t>
      </w:r>
      <w:r w:rsidRPr="00AE1E32">
        <w:t xml:space="preserve">публичных слушаний, принято решение </w:t>
      </w:r>
      <w:r w:rsidR="001052AF" w:rsidRPr="00AE1E32">
        <w:t xml:space="preserve">отклонить заявление о </w:t>
      </w:r>
      <w:r w:rsidRPr="00AE1E32">
        <w:t>предостав</w:t>
      </w:r>
      <w:r w:rsidR="001052AF" w:rsidRPr="00AE1E32">
        <w:t>лении</w:t>
      </w:r>
      <w:r w:rsidRPr="00AE1E32">
        <w:t xml:space="preserve"> разрешени</w:t>
      </w:r>
      <w:r w:rsidR="001052AF" w:rsidRPr="00AE1E32">
        <w:t>я</w:t>
      </w:r>
      <w:r w:rsidRPr="00AE1E32">
        <w:t xml:space="preserve"> на условно разрешенный вид использования земельного участка </w:t>
      </w:r>
      <w:r w:rsidR="00AE1E32" w:rsidRPr="00AE1E32">
        <w:rPr>
          <w:rFonts w:eastAsia="Calibri"/>
          <w:lang w:eastAsia="en-US"/>
        </w:rPr>
        <w:t xml:space="preserve">земельного участка </w:t>
      </w:r>
      <w:r w:rsidR="001052AF" w:rsidRPr="00AE1E32">
        <w:rPr>
          <w:bCs/>
        </w:rPr>
        <w:t>по адресу: Российская Федерация, Томская область, Парабельский район, Новосельцевское сельское поселение, д. Нижняя Чигара, ул. Красноармейская, д. 10</w:t>
      </w:r>
      <w:r w:rsidR="00AE1E32" w:rsidRPr="00AE1E32">
        <w:t xml:space="preserve">, </w:t>
      </w:r>
      <w:r w:rsidR="00AE1E32" w:rsidRPr="00AE1E32">
        <w:rPr>
          <w:rFonts w:eastAsia="Calibri"/>
          <w:lang w:eastAsia="en-US"/>
        </w:rPr>
        <w:t>расположенного по Правилам землепользования и застройки Новосельцевского сельского поселения в границах территориальной зоны существующей застройки индивидуальными жилыми домами (Ж1с)</w:t>
      </w:r>
      <w:r w:rsidR="00AE1E32" w:rsidRPr="00AE1E32">
        <w:rPr>
          <w:bCs/>
        </w:rPr>
        <w:t xml:space="preserve"> для размещения</w:t>
      </w:r>
      <w:r w:rsidR="00AE1E32">
        <w:rPr>
          <w:b/>
          <w:bCs/>
        </w:rPr>
        <w:t xml:space="preserve"> </w:t>
      </w:r>
      <w:r w:rsidR="00AE1E32" w:rsidRPr="00AE1E32">
        <w:rPr>
          <w:bCs/>
        </w:rPr>
        <w:t>магазина</w:t>
      </w:r>
      <w:r w:rsidR="00AE1E32">
        <w:rPr>
          <w:bCs/>
        </w:rPr>
        <w:t>.</w:t>
      </w:r>
    </w:p>
    <w:p w:rsidR="00843ABC" w:rsidRPr="000D36F8" w:rsidRDefault="00843ABC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6F8">
        <w:rPr>
          <w:rFonts w:ascii="Times New Roman" w:hAnsi="Times New Roman" w:cs="Times New Roman"/>
          <w:sz w:val="24"/>
          <w:szCs w:val="24"/>
        </w:rPr>
        <w:t>В результате обсуждения решено:</w:t>
      </w:r>
    </w:p>
    <w:p w:rsidR="00843ABC" w:rsidRPr="00AE1E32" w:rsidRDefault="009C1D71" w:rsidP="00AE1E3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6F8">
        <w:t xml:space="preserve">1. </w:t>
      </w:r>
      <w:r w:rsidR="00843ABC" w:rsidRPr="000D36F8">
        <w:t xml:space="preserve">Рекомендовать Главе </w:t>
      </w:r>
      <w:r w:rsidRPr="000D36F8">
        <w:t>Новос</w:t>
      </w:r>
      <w:r w:rsidR="00843ABC" w:rsidRPr="000D36F8">
        <w:t>ельцевского сельского поселения</w:t>
      </w:r>
      <w:r w:rsidRPr="000D36F8">
        <w:t xml:space="preserve"> </w:t>
      </w:r>
      <w:r w:rsidR="00843ABC" w:rsidRPr="000D36F8">
        <w:t xml:space="preserve">отклонить заявление о предоставлении разрешения на условно разрешенный вид использования земельного участка </w:t>
      </w:r>
      <w:r w:rsidR="00843ABC" w:rsidRPr="000D36F8">
        <w:rPr>
          <w:rFonts w:eastAsia="Calibri"/>
          <w:lang w:eastAsia="en-US"/>
        </w:rPr>
        <w:t>земельного участ</w:t>
      </w:r>
      <w:r w:rsidR="00AE1E32">
        <w:rPr>
          <w:rFonts w:eastAsia="Calibri"/>
          <w:lang w:eastAsia="en-US"/>
        </w:rPr>
        <w:t xml:space="preserve">ка </w:t>
      </w:r>
      <w:r w:rsidR="00843ABC" w:rsidRPr="000D36F8">
        <w:rPr>
          <w:bCs/>
        </w:rPr>
        <w:t>по адресу: Российская Федерация, Томская область, Парабельский район, Новосельцевское сельское поселение, д. Нижняя Чигара, ул. Красноармейская, д. 10</w:t>
      </w:r>
      <w:r w:rsidR="00AE1E32">
        <w:t xml:space="preserve">, </w:t>
      </w:r>
      <w:r w:rsidR="00AE1E32" w:rsidRPr="00AE1E32">
        <w:rPr>
          <w:rFonts w:eastAsia="Calibri"/>
          <w:lang w:eastAsia="en-US"/>
        </w:rPr>
        <w:t>расположенного по Правилам землепользования и застройки Новосельцевского сельского поселения в границах территориальной зоны существующей застройки индивидуальными жилыми домами (Ж1с)</w:t>
      </w:r>
      <w:r w:rsidR="00AE1E32" w:rsidRPr="00AE1E32">
        <w:rPr>
          <w:bCs/>
        </w:rPr>
        <w:t xml:space="preserve"> для размещения</w:t>
      </w:r>
      <w:r w:rsidR="00AE1E32">
        <w:rPr>
          <w:b/>
          <w:bCs/>
        </w:rPr>
        <w:t xml:space="preserve"> </w:t>
      </w:r>
      <w:r w:rsidR="00AE1E32" w:rsidRPr="00AE1E32">
        <w:rPr>
          <w:bCs/>
        </w:rPr>
        <w:t>магазина</w:t>
      </w:r>
      <w:r w:rsidR="00AE1E32">
        <w:rPr>
          <w:bCs/>
        </w:rPr>
        <w:t>.</w:t>
      </w:r>
    </w:p>
    <w:p w:rsidR="00843ABC" w:rsidRPr="000D36F8" w:rsidRDefault="009C1D71" w:rsidP="00843ABC">
      <w:pPr>
        <w:ind w:firstLine="709"/>
        <w:jc w:val="both"/>
      </w:pPr>
      <w:r w:rsidRPr="000D36F8">
        <w:t xml:space="preserve">2. </w:t>
      </w:r>
      <w:r w:rsidR="00843ABC" w:rsidRPr="000D36F8">
        <w:t xml:space="preserve">Представить </w:t>
      </w:r>
      <w:r w:rsidRPr="000D36F8">
        <w:t>за</w:t>
      </w:r>
      <w:r w:rsidR="00843ABC" w:rsidRPr="000D36F8">
        <w:t xml:space="preserve">ключение, протокол публичных </w:t>
      </w:r>
      <w:r w:rsidRPr="000D36F8">
        <w:t xml:space="preserve">слушаний и проект </w:t>
      </w:r>
      <w:r w:rsidR="00843ABC" w:rsidRPr="000D36F8">
        <w:t>постановления</w:t>
      </w:r>
      <w:r w:rsidRPr="000D36F8">
        <w:t xml:space="preserve">  Главе Новос</w:t>
      </w:r>
      <w:r w:rsidR="00843ABC" w:rsidRPr="000D36F8">
        <w:t>ельцевского сельского поселения.</w:t>
      </w:r>
    </w:p>
    <w:p w:rsidR="009C1D71" w:rsidRPr="000D36F8" w:rsidRDefault="009C1D71" w:rsidP="00843ABC">
      <w:pPr>
        <w:ind w:firstLine="709"/>
        <w:jc w:val="both"/>
      </w:pPr>
      <w:r w:rsidRPr="000D36F8">
        <w:t xml:space="preserve">3. Обнародовать результаты  публичных  слушаний  в </w:t>
      </w:r>
      <w:r w:rsidR="00843ABC" w:rsidRPr="000D36F8">
        <w:t xml:space="preserve"> специально-отведенных местах, </w:t>
      </w:r>
      <w:r w:rsidRPr="000D36F8">
        <w:t xml:space="preserve">разместить на официальном сайте муниципального образования Новосельцевского сельского поселения: </w:t>
      </w:r>
      <w:hyperlink r:id="rId4" w:history="1">
        <w:r w:rsidRPr="000D36F8">
          <w:rPr>
            <w:rStyle w:val="a3"/>
            <w:lang w:val="en-US"/>
          </w:rPr>
          <w:t>www</w:t>
        </w:r>
        <w:r w:rsidRPr="000D36F8">
          <w:rPr>
            <w:rStyle w:val="a3"/>
          </w:rPr>
          <w:t>.</w:t>
        </w:r>
        <w:r w:rsidRPr="000D36F8">
          <w:rPr>
            <w:rStyle w:val="a3"/>
            <w:lang w:val="en-US"/>
          </w:rPr>
          <w:t>novoselcevo</w:t>
        </w:r>
        <w:r w:rsidRPr="000D36F8">
          <w:rPr>
            <w:rStyle w:val="a3"/>
          </w:rPr>
          <w:t>.</w:t>
        </w:r>
        <w:r w:rsidRPr="000D36F8">
          <w:rPr>
            <w:rStyle w:val="a3"/>
            <w:lang w:val="en-US"/>
          </w:rPr>
          <w:t>tomsk</w:t>
        </w:r>
        <w:r w:rsidRPr="000D36F8">
          <w:rPr>
            <w:rStyle w:val="a3"/>
          </w:rPr>
          <w:t>.</w:t>
        </w:r>
        <w:r w:rsidRPr="000D36F8">
          <w:rPr>
            <w:rStyle w:val="a3"/>
            <w:lang w:val="en-US"/>
          </w:rPr>
          <w:t>ru</w:t>
        </w:r>
      </w:hyperlink>
      <w:r w:rsidRPr="000D36F8">
        <w:t>.</w:t>
      </w:r>
    </w:p>
    <w:p w:rsidR="009C1D71" w:rsidRPr="000D36F8" w:rsidRDefault="009C1D71" w:rsidP="009C1D7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1D71" w:rsidRPr="000D36F8" w:rsidRDefault="009C1D71" w:rsidP="009C1D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1D71" w:rsidRPr="000D36F8" w:rsidRDefault="009C1D71" w:rsidP="009C1D71"/>
    <w:p w:rsidR="00E117F2" w:rsidRPr="000D36F8" w:rsidRDefault="009C1D71">
      <w:r w:rsidRPr="000D36F8">
        <w:t xml:space="preserve">Председатель                                                                </w:t>
      </w:r>
      <w:r w:rsidR="00843ABC" w:rsidRPr="000D36F8">
        <w:t xml:space="preserve">            </w:t>
      </w:r>
      <w:r w:rsidRPr="000D36F8">
        <w:t xml:space="preserve">             </w:t>
      </w:r>
      <w:r w:rsidR="00B63136">
        <w:t xml:space="preserve">                        </w:t>
      </w:r>
      <w:r w:rsidRPr="000D36F8">
        <w:t xml:space="preserve"> А.С. Новосельцева</w:t>
      </w:r>
    </w:p>
    <w:sectPr w:rsidR="00E117F2" w:rsidRPr="000D36F8" w:rsidSect="00B02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C1D71"/>
    <w:rsid w:val="000B2C46"/>
    <w:rsid w:val="000D36F8"/>
    <w:rsid w:val="000E48C4"/>
    <w:rsid w:val="001052AF"/>
    <w:rsid w:val="00463DFF"/>
    <w:rsid w:val="00843ABC"/>
    <w:rsid w:val="009C1D71"/>
    <w:rsid w:val="00AE1E32"/>
    <w:rsid w:val="00B02F49"/>
    <w:rsid w:val="00B63136"/>
    <w:rsid w:val="00E117F2"/>
    <w:rsid w:val="00E3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1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9C1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selc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2022-11-23T03:15:00Z</dcterms:created>
  <dcterms:modified xsi:type="dcterms:W3CDTF">2022-11-23T04:41:00Z</dcterms:modified>
</cp:coreProperties>
</file>